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5C6CE" w14:textId="094DE56A" w:rsidR="00A739F8" w:rsidRDefault="00DE6FED" w:rsidP="00DE6FED">
      <w:pPr>
        <w:rPr>
          <w:b/>
          <w:sz w:val="32"/>
          <w:szCs w:val="32"/>
        </w:rPr>
      </w:pPr>
      <w:r>
        <w:rPr>
          <w:b/>
          <w:sz w:val="32"/>
          <w:szCs w:val="32"/>
        </w:rPr>
        <w:t>Full job description</w:t>
      </w:r>
      <w:r w:rsidR="004941D8">
        <w:rPr>
          <w:b/>
          <w:sz w:val="32"/>
          <w:szCs w:val="32"/>
        </w:rPr>
        <w:t xml:space="preserve">    </w:t>
      </w:r>
    </w:p>
    <w:p w14:paraId="50953517" w14:textId="623843AF" w:rsidR="00DE6FED" w:rsidRDefault="00DE6FED" w:rsidP="00DE6FED">
      <w:pPr>
        <w:rPr>
          <w:bCs/>
        </w:rPr>
      </w:pPr>
      <w:r>
        <w:rPr>
          <w:bCs/>
        </w:rPr>
        <w:t xml:space="preserve">The Bert Mooney Airport Authority </w:t>
      </w:r>
    </w:p>
    <w:p w14:paraId="6E9DFE4F" w14:textId="56A0660B" w:rsidR="00DE6FED" w:rsidRDefault="00DE6FED" w:rsidP="00DE6FED">
      <w:pPr>
        <w:rPr>
          <w:bCs/>
        </w:rPr>
      </w:pPr>
      <w:r>
        <w:rPr>
          <w:bCs/>
        </w:rPr>
        <w:t>POSITION OPENING: AIRPORT ARFF/OPERATIONS/MAINTENANCE TECHNICIAN</w:t>
      </w:r>
    </w:p>
    <w:p w14:paraId="1E38CB8C" w14:textId="5685C82B" w:rsidR="00DE6FED" w:rsidRDefault="00DE6FED" w:rsidP="00DE6FED">
      <w:pPr>
        <w:rPr>
          <w:bCs/>
        </w:rPr>
      </w:pPr>
      <w:r>
        <w:rPr>
          <w:bCs/>
        </w:rPr>
        <w:t xml:space="preserve">The Bert Mooney Airport seeks an individual to join our team. Seeking a motivated, </w:t>
      </w:r>
      <w:r w:rsidR="008B7C2E">
        <w:rPr>
          <w:bCs/>
        </w:rPr>
        <w:t xml:space="preserve">detail-oriented self-starter to be a member of the team at the Bert Mooney Airport.  </w:t>
      </w:r>
    </w:p>
    <w:p w14:paraId="5CDD9485" w14:textId="77777777" w:rsidR="008B7C2E" w:rsidRPr="00853E66" w:rsidRDefault="008B7C2E" w:rsidP="008B7C2E">
      <w:pPr>
        <w:rPr>
          <w:b/>
        </w:rPr>
      </w:pPr>
      <w:r w:rsidRPr="00853E66">
        <w:rPr>
          <w:b/>
        </w:rPr>
        <w:t>JOB SUMMARY</w:t>
      </w:r>
    </w:p>
    <w:p w14:paraId="20575A58" w14:textId="772F4613" w:rsidR="008B7C2E" w:rsidRDefault="008B7C2E" w:rsidP="00DE6FED">
      <w:pPr>
        <w:rPr>
          <w:bCs/>
        </w:rPr>
      </w:pPr>
      <w:r>
        <w:rPr>
          <w:bCs/>
        </w:rPr>
        <w:t xml:space="preserve">This position is responsible for providing general daily oversight of airside and land side operations, and responding to aircraft fires and other emergencies. </w:t>
      </w:r>
    </w:p>
    <w:p w14:paraId="2ADC39E9" w14:textId="2BC0CF6C" w:rsidR="008B7C2E" w:rsidRDefault="008B7C2E" w:rsidP="00DE6FED">
      <w:pPr>
        <w:rPr>
          <w:bCs/>
        </w:rPr>
      </w:pPr>
      <w:r>
        <w:rPr>
          <w:bCs/>
        </w:rPr>
        <w:t>MAJOR DUTIES</w:t>
      </w:r>
    </w:p>
    <w:p w14:paraId="3E38A9F9" w14:textId="77777777" w:rsidR="00A739F8" w:rsidRDefault="00A739F8" w:rsidP="00A739F8">
      <w:r>
        <w:t>Operate and maintain heavy equipment including but not limited to bucket loaders with multi attachments, excavator, forklift, tractors, dump trucks, sweepers, sanders, blowers, and high- speed runway plows.</w:t>
      </w:r>
    </w:p>
    <w:p w14:paraId="1EDD86D5" w14:textId="77777777" w:rsidR="00A739F8" w:rsidRDefault="00A739F8" w:rsidP="00A739F8">
      <w:r>
        <w:t>Clean runways, taxiways, ramp, parking lot, entrance and access roads areas of snow and debris.</w:t>
      </w:r>
    </w:p>
    <w:p w14:paraId="338A56E5" w14:textId="77777777" w:rsidR="00A739F8" w:rsidRDefault="00A739F8" w:rsidP="00A739F8">
      <w:r>
        <w:t>Maintain airport roads, runways, taxiways and ramps.</w:t>
      </w:r>
    </w:p>
    <w:p w14:paraId="5D346DE6" w14:textId="77777777" w:rsidR="00A739F8" w:rsidRDefault="00A739F8" w:rsidP="00A739F8">
      <w:r>
        <w:t>Maintain signage and pavement markings on roads, airfield runways, taxiways, ramp and parking areas.</w:t>
      </w:r>
    </w:p>
    <w:p w14:paraId="3F69012C" w14:textId="77777777" w:rsidR="00A739F8" w:rsidRDefault="00A739F8" w:rsidP="00A739F8">
      <w:r>
        <w:t xml:space="preserve">Assist as need with airport lighting system.  </w:t>
      </w:r>
    </w:p>
    <w:p w14:paraId="3A5ECF0D" w14:textId="77777777" w:rsidR="00A739F8" w:rsidRDefault="00A739F8" w:rsidP="00A739F8">
      <w:r>
        <w:t>Maintenance as required, included but not limited to; airport vehicles, heavy equipment, broom changes, plow- blade changes.</w:t>
      </w:r>
    </w:p>
    <w:p w14:paraId="6239E5EF" w14:textId="77777777" w:rsidR="00A739F8" w:rsidRDefault="00A739F8" w:rsidP="00A739F8">
      <w:r>
        <w:t>Perform various maintenance and repair in terminal building and other facilities on airport property.</w:t>
      </w:r>
    </w:p>
    <w:p w14:paraId="6236F536" w14:textId="77777777" w:rsidR="00A739F8" w:rsidRDefault="00A739F8" w:rsidP="00A739F8">
      <w:r>
        <w:t>Perform various maintenance and repair including, but not limited to fence and gate repair.</w:t>
      </w:r>
    </w:p>
    <w:p w14:paraId="716A0E54" w14:textId="77777777" w:rsidR="00A739F8" w:rsidRDefault="00A739F8" w:rsidP="00A739F8">
      <w:r>
        <w:t>Operate snow plow equipment on access roads, sidewalk and parking lot surfaces to remove snow, ice and sand as needed.</w:t>
      </w:r>
    </w:p>
    <w:p w14:paraId="0CB49412" w14:textId="77777777" w:rsidR="00A739F8" w:rsidRDefault="00A739F8" w:rsidP="00A739F8">
      <w:r>
        <w:t xml:space="preserve">Maintain grass areas landside, and airside including but not limited to mowing along runways, </w:t>
      </w:r>
      <w:r w:rsidR="007B7A5B">
        <w:t xml:space="preserve">taxiways and air field, </w:t>
      </w:r>
      <w:r>
        <w:t xml:space="preserve">maintaining landscaping shrubs, lawns on airport grounds and buildings. </w:t>
      </w:r>
    </w:p>
    <w:p w14:paraId="7003AB0E" w14:textId="77777777" w:rsidR="007B7A5B" w:rsidRDefault="007B7A5B" w:rsidP="00A739F8">
      <w:r>
        <w:t>Carry out work and interact with co-workers and the public in a respectful professional manner.</w:t>
      </w:r>
    </w:p>
    <w:p w14:paraId="57C61C44" w14:textId="35D47D69" w:rsidR="007B7A5B" w:rsidRDefault="007B7A5B" w:rsidP="00A739F8">
      <w:r>
        <w:t xml:space="preserve">Clean work area and equipment using broom, mop, or </w:t>
      </w:r>
      <w:proofErr w:type="gramStart"/>
      <w:r>
        <w:t>high pressure</w:t>
      </w:r>
      <w:proofErr w:type="gramEnd"/>
      <w:r>
        <w:t xml:space="preserve"> equipment</w:t>
      </w:r>
      <w:r w:rsidR="00853E66">
        <w:t>, light janitorial</w:t>
      </w:r>
      <w:r>
        <w:t>.</w:t>
      </w:r>
    </w:p>
    <w:p w14:paraId="663730FF" w14:textId="7C67DFB3" w:rsidR="007B7A5B" w:rsidRDefault="007B7A5B" w:rsidP="00A739F8">
      <w:r>
        <w:t>Perform related work as required</w:t>
      </w:r>
      <w:r w:rsidR="000B2ACB">
        <w:t>.</w:t>
      </w:r>
    </w:p>
    <w:p w14:paraId="20B15FF1" w14:textId="0A065203" w:rsidR="000B2ACB" w:rsidRDefault="000B2ACB" w:rsidP="00A739F8">
      <w:r>
        <w:t>Ability to work various hours/and or weekends.</w:t>
      </w:r>
    </w:p>
    <w:p w14:paraId="71EDABCF" w14:textId="53487D10" w:rsidR="006400C4" w:rsidRPr="00853E66" w:rsidRDefault="006400C4" w:rsidP="00A739F8">
      <w:pPr>
        <w:rPr>
          <w:b/>
          <w:bCs/>
        </w:rPr>
      </w:pPr>
      <w:r w:rsidRPr="00853E66">
        <w:rPr>
          <w:b/>
          <w:bCs/>
        </w:rPr>
        <w:lastRenderedPageBreak/>
        <w:t>MINIMUM QUALIFICATIONS</w:t>
      </w:r>
    </w:p>
    <w:p w14:paraId="5DD28520" w14:textId="0F7907D8" w:rsidR="006400C4" w:rsidRDefault="006400C4" w:rsidP="00A739F8">
      <w:r>
        <w:t xml:space="preserve">Ability to read, write and perform mathematical calculations at a level commonly associated with the completion of high school or equivalent. </w:t>
      </w:r>
    </w:p>
    <w:p w14:paraId="659269B7" w14:textId="4B49189A" w:rsidR="006400C4" w:rsidRDefault="006400C4" w:rsidP="00A739F8">
      <w:r>
        <w:t>Possession of a valid driver’s license.</w:t>
      </w:r>
    </w:p>
    <w:p w14:paraId="464B6FA9" w14:textId="00523EEA" w:rsidR="006400C4" w:rsidRDefault="006400C4" w:rsidP="00A739F8">
      <w:r>
        <w:t>Must be able to pass a background check.</w:t>
      </w:r>
    </w:p>
    <w:p w14:paraId="4E741701" w14:textId="62498A6C" w:rsidR="006400C4" w:rsidRDefault="006400C4" w:rsidP="00A739F8">
      <w:r>
        <w:t>Must be able to obtain Aircraft Rescue and Firefighter certification.</w:t>
      </w:r>
    </w:p>
    <w:p w14:paraId="08A02B9B" w14:textId="06B098C6" w:rsidR="00B41137" w:rsidRDefault="00A848FB" w:rsidP="00A739F8">
      <w:r>
        <w:t xml:space="preserve">Please submit resume to </w:t>
      </w:r>
      <w:hyperlink r:id="rId4" w:history="1">
        <w:r w:rsidRPr="00316ECF">
          <w:rPr>
            <w:rStyle w:val="Hyperlink"/>
          </w:rPr>
          <w:t>admin@butteairport.com</w:t>
        </w:r>
      </w:hyperlink>
      <w:r>
        <w:t xml:space="preserve"> by </w:t>
      </w:r>
      <w:r w:rsidR="00F74B83">
        <w:t>January 24</w:t>
      </w:r>
      <w:r w:rsidR="00F74B83" w:rsidRPr="00F74B83">
        <w:rPr>
          <w:vertAlign w:val="superscript"/>
        </w:rPr>
        <w:t>th</w:t>
      </w:r>
      <w:r w:rsidR="00F74B83">
        <w:t>, 2025</w:t>
      </w:r>
      <w:r w:rsidR="00B41137">
        <w:t xml:space="preserve"> at 3pm. </w:t>
      </w:r>
    </w:p>
    <w:p w14:paraId="6E5F8DBC" w14:textId="77777777" w:rsidR="00A739F8" w:rsidRDefault="00A739F8" w:rsidP="00A739F8"/>
    <w:p w14:paraId="62CD631A" w14:textId="77777777" w:rsidR="00A739F8" w:rsidRDefault="00A739F8" w:rsidP="00A739F8"/>
    <w:p w14:paraId="7C5FB562" w14:textId="77777777" w:rsidR="00A739F8" w:rsidRDefault="00A739F8" w:rsidP="00A739F8"/>
    <w:sectPr w:rsidR="00A73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F8"/>
    <w:rsid w:val="000B2ACB"/>
    <w:rsid w:val="000C19E4"/>
    <w:rsid w:val="000E3C87"/>
    <w:rsid w:val="002B59D7"/>
    <w:rsid w:val="004941D8"/>
    <w:rsid w:val="004D0F3D"/>
    <w:rsid w:val="006400C4"/>
    <w:rsid w:val="007372D2"/>
    <w:rsid w:val="007B7A5B"/>
    <w:rsid w:val="00853E66"/>
    <w:rsid w:val="008B145B"/>
    <w:rsid w:val="008B1722"/>
    <w:rsid w:val="008B7C2E"/>
    <w:rsid w:val="00A739F8"/>
    <w:rsid w:val="00A848FB"/>
    <w:rsid w:val="00B41137"/>
    <w:rsid w:val="00B81AA0"/>
    <w:rsid w:val="00CD5D8E"/>
    <w:rsid w:val="00D02DA2"/>
    <w:rsid w:val="00D91127"/>
    <w:rsid w:val="00DE6FED"/>
    <w:rsid w:val="00E839F5"/>
    <w:rsid w:val="00F7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1D06A"/>
  <w15:docId w15:val="{40FB9FA7-DB91-4C80-95A9-64AC52B8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8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butteairpo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BTM ADMIN</dc:creator>
  <cp:lastModifiedBy>Pam Chamberlin</cp:lastModifiedBy>
  <cp:revision>2</cp:revision>
  <cp:lastPrinted>2024-06-11T14:48:00Z</cp:lastPrinted>
  <dcterms:created xsi:type="dcterms:W3CDTF">2025-01-07T17:45:00Z</dcterms:created>
  <dcterms:modified xsi:type="dcterms:W3CDTF">2025-01-07T17:45:00Z</dcterms:modified>
</cp:coreProperties>
</file>